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FB3EFE">
        <w:rPr>
          <w:rFonts w:ascii="Times New Roman" w:hAnsi="Times New Roman" w:cs="Times New Roman"/>
          <w:b/>
        </w:rPr>
        <w:t xml:space="preserve">Podstawa prawna: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3EFE">
        <w:rPr>
          <w:rFonts w:ascii="Times New Roman" w:hAnsi="Times New Roman" w:cs="Times New Roman"/>
          <w:i/>
          <w:sz w:val="20"/>
          <w:szCs w:val="20"/>
        </w:rPr>
        <w:t>Ustawa z dnia 7 września 1991 r. o systemie oświaty (</w:t>
      </w:r>
      <w:proofErr w:type="spellStart"/>
      <w:r w:rsidRPr="00FB3EFE">
        <w:rPr>
          <w:rFonts w:ascii="Times New Roman" w:hAnsi="Times New Roman" w:cs="Times New Roman"/>
          <w:i/>
          <w:sz w:val="20"/>
          <w:szCs w:val="20"/>
        </w:rPr>
        <w:t>Dz.U</w:t>
      </w:r>
      <w:proofErr w:type="spellEnd"/>
      <w:r w:rsidRPr="00FB3EFE">
        <w:rPr>
          <w:rFonts w:ascii="Times New Roman" w:hAnsi="Times New Roman" w:cs="Times New Roman"/>
          <w:i/>
          <w:sz w:val="20"/>
          <w:szCs w:val="20"/>
        </w:rPr>
        <w:t xml:space="preserve">. z 2016 r. poz. 1943, 1954, 1985 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3EFE">
        <w:rPr>
          <w:rFonts w:ascii="Times New Roman" w:hAnsi="Times New Roman" w:cs="Times New Roman"/>
          <w:i/>
          <w:sz w:val="20"/>
          <w:szCs w:val="20"/>
        </w:rPr>
        <w:t xml:space="preserve">2169 ) Ustawa z 14 grudnia 2016 r. Prawo oświatowe (Dz. U. z 2017 r, poz. 59 z póż.zm.)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3EFE">
        <w:rPr>
          <w:rFonts w:ascii="Times New Roman" w:hAnsi="Times New Roman" w:cs="Times New Roman"/>
          <w:i/>
          <w:sz w:val="20"/>
          <w:szCs w:val="20"/>
        </w:rPr>
        <w:t xml:space="preserve">Ustawa z dnia 14 grudnia 2016 r. Przepisy wprowadzające ustawę – Prawo oświatowe ( Dz. U.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3EFE">
        <w:rPr>
          <w:rFonts w:ascii="Times New Roman" w:hAnsi="Times New Roman" w:cs="Times New Roman"/>
          <w:i/>
          <w:sz w:val="20"/>
          <w:szCs w:val="20"/>
        </w:rPr>
        <w:t xml:space="preserve">z 2017 r. poz.60 i 949 ) Ustawa z dnia 26 stycznia 1982 r. Karta Nauczyciela ( Dz. U z 2017 r.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3EFE">
        <w:rPr>
          <w:rFonts w:ascii="Times New Roman" w:hAnsi="Times New Roman" w:cs="Times New Roman"/>
          <w:i/>
          <w:sz w:val="20"/>
          <w:szCs w:val="20"/>
        </w:rPr>
        <w:t xml:space="preserve">poz. 1189 ) Rozporządzenie Ministra Edukacji Narodowej z dnia 2 listopada 2015 r. w sprawie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3EFE">
        <w:rPr>
          <w:rFonts w:ascii="Times New Roman" w:hAnsi="Times New Roman" w:cs="Times New Roman"/>
          <w:i/>
          <w:sz w:val="20"/>
          <w:szCs w:val="20"/>
        </w:rPr>
        <w:t xml:space="preserve">rodzajów i szczegółowych zasad działania placówek publicznych, warunków pobytu dzieci 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3EFE">
        <w:rPr>
          <w:rFonts w:ascii="Times New Roman" w:hAnsi="Times New Roman" w:cs="Times New Roman"/>
          <w:i/>
          <w:sz w:val="20"/>
          <w:szCs w:val="20"/>
        </w:rPr>
        <w:t xml:space="preserve">młodzieży w tych placówkach oraz wysokości i zasad odpłatności wnoszonej przez rodziców za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3EFE">
        <w:rPr>
          <w:rFonts w:ascii="Times New Roman" w:hAnsi="Times New Roman" w:cs="Times New Roman"/>
          <w:i/>
          <w:sz w:val="20"/>
          <w:szCs w:val="20"/>
        </w:rPr>
        <w:t xml:space="preserve">pobyt ich dzieci w tych placówkach ( Dz. U. z 13 listopada 2015 r. poz. 1872, Dz. U. z 30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3EFE">
        <w:rPr>
          <w:rFonts w:ascii="Times New Roman" w:hAnsi="Times New Roman" w:cs="Times New Roman"/>
          <w:i/>
          <w:sz w:val="20"/>
          <w:szCs w:val="20"/>
        </w:rPr>
        <w:t xml:space="preserve">sierpnia 2017 r.poz.1628 );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  <w:b/>
          <w:bCs/>
        </w:rPr>
        <w:t>Postanowienia ogólne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6431" w:rsidRPr="001F2C16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C16">
        <w:rPr>
          <w:rFonts w:ascii="Times New Roman" w:hAnsi="Times New Roman" w:cs="Times New Roman"/>
          <w:b/>
        </w:rPr>
        <w:t>§ 1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Niepubliczna Bursa w Inowrocławiu jest niepubliczną placówką, przeznaczoną dla uczniów szkół gimnazjalnych i ponadgimnazjalnych (do czasu wygaśnięcia gimnazjów), szkół ponadpodstawowych, w tym uczniów wymagających stosowania specjalnej organizacji nauki, metod pracy i wychowania oraz słuchaczy zakładów kształcenia nauczycieli i kolegiów pracowników służb społecznych w wieku do 24 lat, w okresie pobierania nauki poza miejscem stałego zamieszkania. 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2. Siedzibą placówki jest budynek przy ul. Narutowicza 34 w Inowrocławiu.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3. Bursa jest placówką koedukacyjną.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4. Organem prowadzącym jest osoba fizyczna: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Iwona Stanek, ul. Jesionowa 35/21, 88-100 Inowrocław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Monika Stanek, ul. Jesionowa 35/21, 88-100 Inowrocław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Magdalena Wojciechowska, Gnojno 30M, 88-100 Inowrocław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Organem sprawującym nadzór pedagogiczny jest Kujawsko-Pomorski Kurator Oświaty w Bydgoszczy. </w:t>
      </w:r>
    </w:p>
    <w:p w:rsidR="00FB3EFE" w:rsidRPr="001F2C16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6431" w:rsidRPr="001F2C16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C16">
        <w:rPr>
          <w:rFonts w:ascii="Times New Roman" w:hAnsi="Times New Roman" w:cs="Times New Roman"/>
          <w:b/>
        </w:rPr>
        <w:t>§ 2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Ilekroć w niniejszym statucie jest mowa o: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rodzicach - należy przez to rozumieć także opiekunów prawnych dziecka oraz osoby (podmioty) sprawujące pieczę zastępczą nad dzieckiem;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2) Bursie – należy przez to rozumieć Niepubliczną Bursę w Inowrocławiu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3) statucie –należy przez to rozumieć Statut Niepublicznej Bursy w Inowrocławiu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4) wychowanku – należy przez to rozumieć ucznia lub słuchacza  zakwaterowanego w Bursie na czas pobierania nauki poza miejscem stałego zamieszkania;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5) nauczycielu – należy przez to rozumieć wychowawcę zatrudnionego w Niepublicznej Bursie w Inowrocławiu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6) Radzie Pedagogicznej – należy przez to rozumieć Radę Pedagogiczna Niepublicznej Bursy w Inowrocławiu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ROZDZIAŁ 2</w:t>
      </w: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Cele i zadania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§3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Podstawowym celem Bursy jest: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zapewnienie młodzieży bezpieczeństwa i opieki oraz odpowiednich warunków do nauki,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rozwijania indywidualnych zainteresowań i uzdolnień oraz przygotowanie jej do wypełniania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obowiązków rodzinnych i obywatelskich w oparciu o zasady solidarności, demokracji, tolerancji,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lastRenderedPageBreak/>
        <w:t xml:space="preserve">sprawiedliwości i wolności;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rozwijanie u młodzieży poczucia odpowiedzialności, miłości Ojczyzny oraz poszanowania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dla polskiego dziedzictwa kulturowego przy jednoczesnym otwarciu się na wartości kultury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Europy i świata;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umożliwienie wychowankom podtrzymywanie poczucia tożsamości narodowej, etnicznej,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językowej i religijnej, oraz przestrzeganie zasad zawartych w Powszechnej Deklaracji Praw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Człowieka i Konwencji o Prawach Dziecka.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6431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§4</w:t>
      </w:r>
    </w:p>
    <w:p w:rsidR="001F2C16" w:rsidRPr="00FB3EFE" w:rsidRDefault="001F2C16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Do zadań bursy należy: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zapewnienie wychowankom bezpiecznych i higienicznych warunków pobytu w bursie: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a) dbanie o bezpieczeństwo młodzieży przebywającej w placówce, a także w trakcie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zorganizowanych zajęć przez bursę, przestrzeganie procedur bezpieczeństwa;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b) opiekę nad młodzieżą sprawują wychowawcy i inni pracownicy;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c) rozkład zajęć opiekuńczo- wychowawczych uwzględnia opiekę nad młodzieżą przez całą </w:t>
      </w:r>
    </w:p>
    <w:p w:rsidR="00FB3EFE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dobę;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d) opieka w porze nocnej jest sprawowana w sposób zapewniający nadzór nad wychowankami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oraz ich bezpieczeństwo;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e) utrzymanie czystości i porządku w pomieszczeniach bursy i otoczeniu.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zapewnienie młodzieży bezpieczeństwa i ochrony przed przemocą, uzależnieniami i innymi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przejawami patologii społecznej, poprzez realizowanie zadań profilaktyki, opieki i wychowania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zawartych w programach i planach placówki, a w szczególności: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a) promowanie zdrowego stylu życia (rozmowy, konkursy, udział w układaniu jadłospisu,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zajęcia kulinarne, artykuły – informacje na stronie internetowej bursy oraz w publikatorach </w:t>
      </w:r>
      <w:proofErr w:type="spellStart"/>
      <w:r w:rsidRPr="00FB3EFE">
        <w:rPr>
          <w:rFonts w:ascii="Times New Roman" w:hAnsi="Times New Roman" w:cs="Times New Roman"/>
        </w:rPr>
        <w:t>społecznościowych</w:t>
      </w:r>
      <w:proofErr w:type="spellEnd"/>
      <w:r w:rsidRPr="00FB3EFE">
        <w:rPr>
          <w:rFonts w:ascii="Times New Roman" w:hAnsi="Times New Roman" w:cs="Times New Roman"/>
        </w:rPr>
        <w:t xml:space="preserve">);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b) wzmacnianie postaw kulturalnego zachowania się 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c) motywowanie do nauki i pomocy koleżeńskiej;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d) twórcze rozwiązywanie sporów i konfliktów;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e) organizowanie spotkań ze specjalistami w zakresie uzależnień i patologii;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f) otoczenie opieką wychowanków, u których występują zachowania ryzykowne;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g) organizowania pomocy materialnej w przypadku trudnej sytuacji życiowej wychowanka poprzez np. Ośrodek Pomocy Społecznej</w:t>
      </w:r>
    </w:p>
    <w:p w:rsidR="00E66431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3) zape</w:t>
      </w:r>
      <w:r w:rsidR="00E66431" w:rsidRPr="00FB3EFE">
        <w:rPr>
          <w:rFonts w:ascii="Times New Roman" w:hAnsi="Times New Roman" w:cs="Times New Roman"/>
        </w:rPr>
        <w:t xml:space="preserve">wnienie wychowankom odpowiednich warunków do nauki poprzez udostępnienie;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a) pomieszczeń do nauki;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b) stacjonarnych komputerów ze stałym łączem internetowym; </w:t>
      </w:r>
    </w:p>
    <w:p w:rsidR="00E66431" w:rsidRPr="00FB3EFE" w:rsidRDefault="00E85E1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c</w:t>
      </w:r>
      <w:r w:rsidR="00E66431" w:rsidRPr="00FB3EFE">
        <w:rPr>
          <w:rFonts w:ascii="Times New Roman" w:hAnsi="Times New Roman" w:cs="Times New Roman"/>
        </w:rPr>
        <w:t xml:space="preserve">) bezprzewodowego łącza internetowego na terenie całej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4) organizowanie pomocy w nauce poprzez: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a) organizowanie wśród młodzieży zespołów pomocy koleżeńskiej w nauce;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b) pomoc w organizowaniu nauki własnej; </w:t>
      </w:r>
    </w:p>
    <w:p w:rsidR="00E66431" w:rsidRPr="00FB3EFE" w:rsidRDefault="00E85E1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c</w:t>
      </w:r>
      <w:r w:rsidR="00E66431" w:rsidRPr="00FB3EFE">
        <w:rPr>
          <w:rFonts w:ascii="Times New Roman" w:hAnsi="Times New Roman" w:cs="Times New Roman"/>
        </w:rPr>
        <w:t xml:space="preserve">) pomoc merytoryczną w miarę posiadanych możliwości.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5) Rozwijanie zainteresowań i uzdolnień wychowanków, promowanie uczestnictwa w kulturze,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sporcie, turystyce i w innych formach spędzania czasu wolnego poprzez: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a) przygotowywanie uroczystości tradycyjnych, okolicznościowych, rozrywkowych i zajęć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sportowych na terenie placówki adekwatnych do posiadanych możliwości;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b) udział w pracach kół zainteresowań działających w szkołach, a także organizowanych 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bursie, w miarę posiadanych możliwości;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c) udział w konkursach organizowanych przez instytucje oświatowe i samorządowe oraz na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terenie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d) udział w imprezach naukowych, kulturalnych i sportowych organizowanych przez instytucje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kultury i oświaty oraz instytucje gminne i samorządowe.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lastRenderedPageBreak/>
        <w:t xml:space="preserve">6) stwarzanie warunków do samodzielności, uczenie tolerancji oraz wyrabianie poczucia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odpowiedzialności poprzez: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a) angażowanie wychowanków w działalność samorządu, wolontariatu, oraz w inicjatywy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społeczne i obywatelskie;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b) współuczestniczenie wychowanków w tworzeniu regulaminów wewnętrznych normujących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życie mieszkańców bursy; </w:t>
      </w:r>
    </w:p>
    <w:p w:rsidR="00E66431" w:rsidRPr="00FB3EFE" w:rsidRDefault="00502D9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c) organizowanie różnych form</w:t>
      </w:r>
      <w:r w:rsidR="00E66431" w:rsidRPr="00FB3EFE">
        <w:rPr>
          <w:rFonts w:ascii="Times New Roman" w:hAnsi="Times New Roman" w:cs="Times New Roman"/>
        </w:rPr>
        <w:t xml:space="preserve"> działalności kulturalnej, rozrywkowej, sportowej turystycznej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oraz samoobsługowej i porządkowej wynikającej z potrzeb życia zbiorowego.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7) upowszechnianie znajomości Powszechnej Deklaracji Praw Człowieka i Konwencji 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Prawach Dziecka (rozmowy wychowawców z młodzieżą, analizowanie zapisów w tych </w:t>
      </w:r>
    </w:p>
    <w:p w:rsidR="00E66431" w:rsidRPr="00FB3EFE" w:rsidRDefault="00502D9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Dokumentach).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8) kształtowanie poszanowania dziedzictwa kulturowego regionu, kraju i innych kultur oraz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poczucia własnej tożsamości, w szczególności narodowej, etnicznej i językowej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9) wzmacnianie uczucia miłości Ojczyzny poprzez organizowanie uroczystości o charakterze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patriotycznym, stała opieka nad miejscami pamięci znajdującymi się w pobliżu placówki,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organizowanie wieczorów poetycko – muzycznych ukazujących piękno kraju, tradycji i kultury </w:t>
      </w:r>
    </w:p>
    <w:p w:rsidR="00E66431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polskiej.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5</w:t>
      </w:r>
    </w:p>
    <w:p w:rsidR="001F2C16" w:rsidRDefault="001F2C16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2C16" w:rsidRPr="00FB3EFE" w:rsidRDefault="001F2C16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502D9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1. W bursie może działać zespół</w:t>
      </w:r>
      <w:r w:rsidR="00E66431" w:rsidRPr="00FB3EFE">
        <w:rPr>
          <w:rFonts w:ascii="Times New Roman" w:hAnsi="Times New Roman" w:cs="Times New Roman"/>
        </w:rPr>
        <w:t xml:space="preserve"> nauczycieli powołan</w:t>
      </w:r>
      <w:r w:rsidRPr="00FB3EFE">
        <w:rPr>
          <w:rFonts w:ascii="Times New Roman" w:hAnsi="Times New Roman" w:cs="Times New Roman"/>
        </w:rPr>
        <w:t>y</w:t>
      </w:r>
      <w:r w:rsidR="00E66431" w:rsidRPr="00FB3EFE">
        <w:rPr>
          <w:rFonts w:ascii="Times New Roman" w:hAnsi="Times New Roman" w:cs="Times New Roman"/>
        </w:rPr>
        <w:t xml:space="preserve"> przez dyrektora bursy do realizowania zadań określonych w Statucie Bursy: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pracą zespołu kieruje przewodniczący powołany przez dyrektora;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zespół określa plan pracy i zadania do realizacji w danym roku szkolnym; </w:t>
      </w:r>
    </w:p>
    <w:p w:rsidR="00E66431" w:rsidRPr="00FB3EFE" w:rsidRDefault="00502D9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2</w:t>
      </w:r>
      <w:r w:rsidR="00E66431" w:rsidRPr="00FB3EFE">
        <w:rPr>
          <w:rFonts w:ascii="Times New Roman" w:hAnsi="Times New Roman" w:cs="Times New Roman"/>
        </w:rPr>
        <w:t xml:space="preserve">. Bursa realizuje program opiekuńczo-wychowawczy i profilaktyki obejmujący: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treści i działania o charakterze wychowawczym skierowane do wychowanków;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treści i działania o charakterze profilaktycznym dostosowane do potrzeb rozwojowych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wychowanków, przygotowane w oparciu o przeprowadzoną diagnozę potrzeb i problemów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występujących w społeczności bursy skierowane do wychowanków, nauczycieli i rodziców. </w:t>
      </w:r>
    </w:p>
    <w:p w:rsidR="00E66431" w:rsidRPr="00FB3EFE" w:rsidRDefault="00502D9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3</w:t>
      </w:r>
      <w:r w:rsidR="00E66431" w:rsidRPr="00FB3EFE">
        <w:rPr>
          <w:rFonts w:ascii="Times New Roman" w:hAnsi="Times New Roman" w:cs="Times New Roman"/>
        </w:rPr>
        <w:t xml:space="preserve">. W procesie opiekuńczo-wychowawczym respektuje się chrześcijański system wartości 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uniwersalne zasady etyki. </w:t>
      </w:r>
    </w:p>
    <w:p w:rsidR="00E66431" w:rsidRPr="00FB3EFE" w:rsidRDefault="00502D9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4</w:t>
      </w:r>
      <w:r w:rsidR="00E66431" w:rsidRPr="00FB3EFE">
        <w:rPr>
          <w:rFonts w:ascii="Times New Roman" w:hAnsi="Times New Roman" w:cs="Times New Roman"/>
        </w:rPr>
        <w:t xml:space="preserve">. W realizacji swoich zadań bursa współpracuje ze środowiskiem lokalnym, organizacjami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działającymi na rzecz młodzieży oraz w zależności od potrzeb z właściwymi instytucjami. </w:t>
      </w:r>
    </w:p>
    <w:p w:rsidR="00E66431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Za współpracę odpowiedzialny jest dyrektor bursy. </w:t>
      </w:r>
    </w:p>
    <w:p w:rsidR="001F2C16" w:rsidRPr="00FB3EFE" w:rsidRDefault="001F2C16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1F2C16" w:rsidRDefault="00E66431" w:rsidP="001F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C16">
        <w:rPr>
          <w:rFonts w:ascii="Times New Roman" w:hAnsi="Times New Roman" w:cs="Times New Roman"/>
          <w:b/>
        </w:rPr>
        <w:t>ROZDZIAŁ 3</w:t>
      </w:r>
    </w:p>
    <w:p w:rsidR="00E66431" w:rsidRPr="001F2C16" w:rsidRDefault="00E66431" w:rsidP="001F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C16">
        <w:rPr>
          <w:rFonts w:ascii="Times New Roman" w:hAnsi="Times New Roman" w:cs="Times New Roman"/>
          <w:b/>
        </w:rPr>
        <w:t>Formy współpracy z rodzicami i szkołami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6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Rodzice i wychowawcy współpracują ze sobą w sprawach opieki i wychowania młodzieży. </w:t>
      </w:r>
    </w:p>
    <w:p w:rsidR="00E66431" w:rsidRPr="00FB3EFE" w:rsidRDefault="00502D9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2. Przewiduje się</w:t>
      </w:r>
      <w:r w:rsidR="00E66431" w:rsidRPr="00FB3EFE">
        <w:rPr>
          <w:rFonts w:ascii="Times New Roman" w:hAnsi="Times New Roman" w:cs="Times New Roman"/>
        </w:rPr>
        <w:t xml:space="preserve"> między innymi następujące formy współpracy rodziców z wychowawcami: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rozmowy indywidualne rodziców z wychowawcami i dyrektorem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zebranie rodziców zwoływane przez dyrektora 1 raz w roku szkolnym;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kontakty telefoniczne, listowne, a także za pośrednictwem </w:t>
      </w:r>
      <w:proofErr w:type="spellStart"/>
      <w:r w:rsidRPr="00FB3EFE">
        <w:rPr>
          <w:rFonts w:ascii="Times New Roman" w:hAnsi="Times New Roman" w:cs="Times New Roman"/>
        </w:rPr>
        <w:t>faxu</w:t>
      </w:r>
      <w:proofErr w:type="spellEnd"/>
      <w:r w:rsidRPr="00FB3EFE">
        <w:rPr>
          <w:rFonts w:ascii="Times New Roman" w:hAnsi="Times New Roman" w:cs="Times New Roman"/>
        </w:rPr>
        <w:t xml:space="preserve"> i poczty elektronicznej;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4) inne formy współpracy grupowej lub indywidualnej wprowadzone w miarę potrzeb.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Rodzice wychowanków mają prawo do: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znajomości Statutu Bursy i innych dokumentów wewnętrznych regulujących jej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funkcjonowanie;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lastRenderedPageBreak/>
        <w:t xml:space="preserve">2) uzyskania rzetelnej informacji na temat swojego dziecka, jego zachowania i postawy na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terenie placówki;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przekazywania organom nadzorującym bursę opinii na temat jej pracy.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Bursa </w:t>
      </w:r>
      <w:r w:rsidR="002232B7" w:rsidRPr="00FB3EFE">
        <w:rPr>
          <w:rFonts w:ascii="Times New Roman" w:hAnsi="Times New Roman" w:cs="Times New Roman"/>
        </w:rPr>
        <w:t>może współpracować</w:t>
      </w:r>
      <w:r w:rsidRPr="00FB3EFE">
        <w:rPr>
          <w:rFonts w:ascii="Times New Roman" w:hAnsi="Times New Roman" w:cs="Times New Roman"/>
        </w:rPr>
        <w:t xml:space="preserve"> ze szkołami</w:t>
      </w:r>
      <w:r w:rsidR="00502D9E" w:rsidRPr="00FB3EFE">
        <w:rPr>
          <w:rFonts w:ascii="Times New Roman" w:hAnsi="Times New Roman" w:cs="Times New Roman"/>
        </w:rPr>
        <w:t>,</w:t>
      </w:r>
      <w:r w:rsidRPr="00FB3EFE">
        <w:rPr>
          <w:rFonts w:ascii="Times New Roman" w:hAnsi="Times New Roman" w:cs="Times New Roman"/>
        </w:rPr>
        <w:t xml:space="preserve"> do których uczęszcza młodzież poprzez: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konsultacje z dyrektorami szkół, wychowawcami klas i nauczycielami;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konsultacje z pedagogami i psychologami szkolnymi.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Bursa </w:t>
      </w:r>
      <w:r w:rsidR="002232B7" w:rsidRPr="00FB3EFE">
        <w:rPr>
          <w:rFonts w:ascii="Times New Roman" w:hAnsi="Times New Roman" w:cs="Times New Roman"/>
        </w:rPr>
        <w:t>może realizować</w:t>
      </w:r>
      <w:r w:rsidRPr="00FB3EFE">
        <w:rPr>
          <w:rFonts w:ascii="Times New Roman" w:hAnsi="Times New Roman" w:cs="Times New Roman"/>
        </w:rPr>
        <w:t xml:space="preserve"> swoje zadania we współpracy z poradniami psychologiczno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–pedagogicznymi, w tym poradniami specjalistycznymi szczególnie w zakresie: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rozwiązywania problemów wychowawczych i trudnych sytuacji życiowych wychowanków;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wspólnego ustalania zadań opiekuńczo – wychowawczych w stosunku do wychowanków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wymagających indywidualnych działań wspierających;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problemów zdrowotnych wychowanków;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4) przeciwdziałania zagrożeniom patologicznym.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Pomoc psychologiczno –pedagogiczną organizuje dyrektor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Udzielenie wychowankowi pomocy psychologiczno-pedagogicznej wymaga pisemnego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uzgodnienia z rodzicami lub pełnoletnim wychowankiem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3EFE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ROZDZIAŁ 4</w:t>
      </w: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Organy Bursy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7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Organami Bursy są: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Dyrektor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Rada Pedagogiczna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2. Organem społecznym</w:t>
      </w:r>
      <w:r w:rsidR="002232B7" w:rsidRPr="00FB3EFE">
        <w:rPr>
          <w:rFonts w:ascii="Times New Roman" w:hAnsi="Times New Roman" w:cs="Times New Roman"/>
        </w:rPr>
        <w:t xml:space="preserve"> Bursy jest Młodzieżowa Rada Bursy.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Stanowisko dyrektora bursy powierza organ prowadzący bursę.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Dyrektor bursy w szczególności: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kieruje działalnością bursy i reprezentuje ją na zewnątrz;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sprawuje nadzór pedagogiczny;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sprawuje opiekę nad wychowankami oraz stwarza warunki harmonijnego rozwoju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psychofizycznego poprzez aktywne działania prozdrowotne;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4) organizuje pomoc psychologiczno-pedagogiczną;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5) realizuje uchwały Rady Pedagogicznej podjęte w ramach jej kompetencji stanowiących oraz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realizuje zarządzenia organów nadzorujących placówkę;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6) wykonuje zadania związane z zapewnieniem bezpieczeństwa wychowankom 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wychowawcom w czasie zajęć organizowanych na terenie placówki oraz poza placówką;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7) współpracuje ze szkołami wyższymi oraz instytucjami kształcenia nauczycieli w organizacji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praktyk pedagogicznych;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8) tworzy warunki do rozwijania samorządnej i samodzielnej pracy wychowanków;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9) zapewnia pomoc nauczycielom w realizacji ich zadań i doskonaleniu zawodowym; </w:t>
      </w:r>
    </w:p>
    <w:p w:rsidR="00E66431" w:rsidRPr="00FB3EFE" w:rsidRDefault="002232B7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10</w:t>
      </w:r>
      <w:r w:rsidR="00E66431" w:rsidRPr="00FB3EFE">
        <w:rPr>
          <w:rFonts w:ascii="Times New Roman" w:hAnsi="Times New Roman" w:cs="Times New Roman"/>
        </w:rPr>
        <w:t xml:space="preserve">) wykonuje inne zadania wynikające z przepisów szczegółowych; </w:t>
      </w:r>
    </w:p>
    <w:p w:rsidR="00E66431" w:rsidRPr="00FB3EFE" w:rsidRDefault="002232B7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11</w:t>
      </w:r>
      <w:r w:rsidR="00E66431" w:rsidRPr="00FB3EFE">
        <w:rPr>
          <w:rFonts w:ascii="Times New Roman" w:hAnsi="Times New Roman" w:cs="Times New Roman"/>
        </w:rPr>
        <w:t xml:space="preserve">) zapewnienia w miarę możliwości odpowiednich warunków organizacyjnych do realizacji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zadań opiekuńczo-wychowawczych; </w:t>
      </w:r>
    </w:p>
    <w:p w:rsidR="00E66431" w:rsidRPr="00FB3EFE" w:rsidRDefault="002232B7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12</w:t>
      </w:r>
      <w:r w:rsidR="00E66431" w:rsidRPr="00FB3EFE">
        <w:rPr>
          <w:rFonts w:ascii="Times New Roman" w:hAnsi="Times New Roman" w:cs="Times New Roman"/>
        </w:rPr>
        <w:t xml:space="preserve">) zapewnienie bezpieczeństwa wychowankom i nauczycielom w czasie organizowanych zajęć przez bursę; </w:t>
      </w:r>
    </w:p>
    <w:p w:rsidR="00E66431" w:rsidRPr="00FB3EFE" w:rsidRDefault="002232B7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13)</w:t>
      </w:r>
      <w:r w:rsidR="00E66431" w:rsidRPr="00FB3EFE">
        <w:rPr>
          <w:rFonts w:ascii="Times New Roman" w:hAnsi="Times New Roman" w:cs="Times New Roman"/>
        </w:rPr>
        <w:t xml:space="preserve"> odpowiada za wychowawczo- opiekuńczy poziom placówki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Dyrektor bursy może, w drodze decyzji, skreślić ucznia z listy wychowanków bursy 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przypadkach określonych w Statucie Bursy. Skreślenie następuje na podstawie uchwały Rady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Pedagogicznej, po zasięgni</w:t>
      </w:r>
      <w:r w:rsidR="002232B7" w:rsidRPr="00FB3EFE">
        <w:rPr>
          <w:rFonts w:ascii="Times New Roman" w:hAnsi="Times New Roman" w:cs="Times New Roman"/>
        </w:rPr>
        <w:t>ęciu opinii Młodzieżowej Rady Bursy</w:t>
      </w:r>
      <w:r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lastRenderedPageBreak/>
        <w:t xml:space="preserve">6. Dyrektor jest kierownikiem zakładu pracy dla zatrudnionych w bursie wychowawców 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pracowników niepedagogicznych.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7. Dyrektor bursy w wykonywaniu swoich zadań współpracuje z Radą Pedagogiczną i </w:t>
      </w:r>
      <w:r w:rsidR="002232B7" w:rsidRPr="00FB3EFE">
        <w:rPr>
          <w:rFonts w:ascii="Times New Roman" w:hAnsi="Times New Roman" w:cs="Times New Roman"/>
        </w:rPr>
        <w:t>Młodzieżową Radą Bursy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jest przewodniczącym Rady Pedagogicznej; </w:t>
      </w:r>
    </w:p>
    <w:p w:rsidR="00E66431" w:rsidRPr="00FB3EFE" w:rsidRDefault="002232B7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2) zasięga opinii Rady Bursy</w:t>
      </w:r>
      <w:r w:rsidR="00E66431" w:rsidRPr="00FB3EFE">
        <w:rPr>
          <w:rFonts w:ascii="Times New Roman" w:hAnsi="Times New Roman" w:cs="Times New Roman"/>
        </w:rPr>
        <w:t xml:space="preserve"> w ocenie i funkcjonowaniu placówki, stwarza warunki do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działalności samorządowej młodzieży;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stwarza warunki do działania w placówce: wolontariuszy, stowarzyszeń i innych organizacji,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 szczególności organizacji harcerskich, których celem statutowym jest działalność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wychowawcza lub rozszerzenie i wzbogacenie form działalności, dydaktycznej, wychowawczej,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opiekuńczej, i innowacyjnej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8. Dyrektor bursy ma obowiązek informowania organu sprawującego nadzór i organu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prowadzącego o terminie i sposobie realizacji zaleceń wynikających z przeprowadzonej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ewaluacji zewnętrznej i kontroli.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9. Dyrektor bursy w szczególności decyduje w sprawach: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zatrudniania i zwalniania wychowawców oraz innych pracowników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przyznawania nagród oraz wymierzania kar porządkowych wychowawcom i innym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pracownikom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występowania z wnioskami, po zasięgnięciu opinii Rady Pedagogicznej w sprawach odznaczeń, nagród i innych wyróżnień dla wychowawców oraz pozostałych pracowników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10. W przypadku nieobecności dyrektora bursy zastępuje go inny nauczyciel wyznaczony przez </w:t>
      </w:r>
    </w:p>
    <w:p w:rsidR="00E66431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organ prowadzący. </w:t>
      </w:r>
    </w:p>
    <w:p w:rsidR="001F2C16" w:rsidRPr="00FB3EFE" w:rsidRDefault="001F2C16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Default="00E66431" w:rsidP="001F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C16">
        <w:rPr>
          <w:rFonts w:ascii="Times New Roman" w:hAnsi="Times New Roman" w:cs="Times New Roman"/>
          <w:b/>
        </w:rPr>
        <w:t>§ 8</w:t>
      </w:r>
    </w:p>
    <w:p w:rsidR="001F2C16" w:rsidRDefault="001F2C16" w:rsidP="001F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2C16" w:rsidRPr="001F2C16" w:rsidRDefault="001F2C16" w:rsidP="001F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W Bursie działa Rada Pedagogiczna, która jest kolegialnym organem bursy w zakresie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realizacji jej statutowych zadań dotyczących wychowania i opieki.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W skład Rady Pedagogicznej wchodzą; dyrektor bursy i wszyscy wychowawcy zatrudnieni 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bursie.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Przewodniczącym Rady Pedagogicznej jest dyrektor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W zebraniach Rady Pedagogicznej mogą brać udział z głosem doradczym osoby zaproszone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przez jej przewodniczącego za zgodą lub na wniosek Rady Pedagogicznej, w tym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przedstawiciele stowarzyszeń i innych organizacji, w szczególności organizacji harcerskich,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których celem statutowym jest działalność wychowawcza lub rozszerzenie i wzbogacenie form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działalności dydaktycznej wychowawczej i opiekuńczej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Zebrania Rady Pedagogicznej są organizowane przed rozpoczęciem roku szkolnego, 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połowie roku szkolnego i po zakończeniu zajęć wychowawczo - opiekuńczych oraz w miarę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bieżących potrzeb.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6. Zebrania mogą być organizowane: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na wniosek organu sprawującego nadzór pedagogiczny;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na wniosek organu prowadzącego bursę;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z inicjatywy Dyrektora Bursy lub co najmniej 1/3 członków Rady Pedagogicznej;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7. Przewodniczący prowadzi i przygotowuje zebranie Rady Pedagogicznej oraz jest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odpowiedzialny za zawiadomienie wszystkich jej członków o terminie i porządku zebrania z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tygodniowym wyprzedzeniem.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8. Dyrektor bursy przedstawia Radzie Pedagogicznej, nie rzadziej niż dwa razy w roku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szkolnym, ogólne wnioski wynikające ze sprawowanego nadzoru pedagogicznego oraz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informacje o działalności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9. Rada Pedagogiczna ustala regulamin swojej działalności. Zebrania Rady Pedagogicznej są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lastRenderedPageBreak/>
        <w:t xml:space="preserve">protokołowane.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10. Wychowawcy i inne osoby biorące udział w zebraniu Rady Pedagogicznej są zobowiązani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do nieujawniania spraw poruszanych na zebraniu Rady Pedagogicznej, które mogą naruszyć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dobra osobiste wychowanków lub ich rodziców, a także wychowawców i innych pracowników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bursy. </w:t>
      </w:r>
    </w:p>
    <w:p w:rsidR="00E66431" w:rsidRPr="00FB3EFE" w:rsidRDefault="000B1D39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11. Do kompetencji</w:t>
      </w:r>
      <w:r w:rsidR="00E66431" w:rsidRPr="00FB3EFE">
        <w:rPr>
          <w:rFonts w:ascii="Times New Roman" w:hAnsi="Times New Roman" w:cs="Times New Roman"/>
        </w:rPr>
        <w:t xml:space="preserve"> Rady Pedagogicznej należy: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zatwierdzanie planów pracy;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podejmowanie uchwał w sprawie eksperymentów pedagogicznych w bursie;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ustalanie organizacji doskonalenia zawodowego nauczycieli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4) podejmowanie uchwał w sprawach skreślenia z listy mieszkańca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5) ustalanie sposobu wykorzystania wyników nadzoru pedagogicznego, w tym sprawowanego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nad placówką przez organ sprawujący nadzór pedagogiczny, w celu doskonalenia pracy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6) uchwalanie Statutu Bursy lub jego zmian;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7) uchwalenie regulaminu swojej działalności.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12. Rada Pedagogiczna opiniuje w szczególności: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organizację pracy bursy, w tym tygodniowy rozkład zajęć opiekuńczo - wychowawczych; </w:t>
      </w:r>
    </w:p>
    <w:p w:rsidR="00E66431" w:rsidRPr="00FB3EFE" w:rsidRDefault="000B1D39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2</w:t>
      </w:r>
      <w:r w:rsidR="00E66431" w:rsidRPr="00FB3EFE">
        <w:rPr>
          <w:rFonts w:ascii="Times New Roman" w:hAnsi="Times New Roman" w:cs="Times New Roman"/>
        </w:rPr>
        <w:t xml:space="preserve">) wnioski dyrektora bursy o przyznanie nauczycielom odznaczeń, nagród i innych wyróżnień; </w:t>
      </w:r>
    </w:p>
    <w:p w:rsidR="00E66431" w:rsidRPr="00FB3EFE" w:rsidRDefault="000B1D39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3</w:t>
      </w:r>
      <w:r w:rsidR="00E66431" w:rsidRPr="00FB3EFE">
        <w:rPr>
          <w:rFonts w:ascii="Times New Roman" w:hAnsi="Times New Roman" w:cs="Times New Roman"/>
        </w:rPr>
        <w:t xml:space="preserve">) propozycje dyrektora bursy w sprawach przydziału wychowawcom stałych prac i zajęć 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ramach wynagrodzenia zasadniczego oraz dodatkowo płatnych zajęć dydaktycznych,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wychowawczych i opiekuńczych.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13. Rada Pedagogiczna dokonuje analizy wyników nadzoru pedagogicznego i ustala sposób </w:t>
      </w:r>
      <w:proofErr w:type="spellStart"/>
      <w:r w:rsidRPr="00FB3EFE">
        <w:rPr>
          <w:rFonts w:ascii="Times New Roman" w:hAnsi="Times New Roman" w:cs="Times New Roman"/>
        </w:rPr>
        <w:t>ichwykorzystania</w:t>
      </w:r>
      <w:proofErr w:type="spellEnd"/>
      <w:r w:rsidRPr="00FB3EFE">
        <w:rPr>
          <w:rFonts w:ascii="Times New Roman" w:hAnsi="Times New Roman" w:cs="Times New Roman"/>
        </w:rPr>
        <w:t xml:space="preserve">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14. Uchwały Rady Pedagogicznej są podejmowane zwykłą większością głosów, w obecności co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najmniej połowy jej członków. Głosowanie odbywa się w trybie jawnym, a w sprawach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personalnych obowiązuje głosowanie tajne.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15. Dyrektor bursy wstrzymuje wykonanie uchwał Rady Pedagogicznej niezgodnych z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przepisami prawa. O wstrzymaniu wykonania uchwały dyrektor niezwłocznie powiadamia organ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prowadzący placówkę oraz organ sprawujący nadzór pedagogiczny. Organ sprawujący nadzór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pedagogiczny w porozumieniu z organem prowadzącym bursę uchyla uchwałę w razie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stwierdzenia jej niezgodności z przepisami prawa. Rozstrzygnięcie organu sprawującego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nadzór pedagogiczny jest ostateczne.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16. Rada Pedagogiczna może występować do organu sprawującego nadzór pedagogiczny nad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Bursą z wnioskami o zbadanie i dokonanie oceny działalności bursy, jej dyrektora lub innego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wychowawcy zatrudnionego w bursie. Wnioski te mają dla organu charakter wiążący.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17. Z własnej inicjatywy Rada Pedagogiczna ocenia sytuację oraz stan bursy i występuje z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wnioskami do dyrektora, organu prowadzącego bursę w sprawach organizacji zajęć dla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młodzieży lub innych istotnych sprawach związanych z funkcjonowaniem bursy. </w:t>
      </w:r>
    </w:p>
    <w:p w:rsidR="00E66431" w:rsidRPr="00FB3EFE" w:rsidRDefault="000B1D39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18</w:t>
      </w:r>
      <w:r w:rsidR="00E66431" w:rsidRPr="00FB3EFE">
        <w:rPr>
          <w:rFonts w:ascii="Times New Roman" w:hAnsi="Times New Roman" w:cs="Times New Roman"/>
        </w:rPr>
        <w:t xml:space="preserve">. Rada Pedagogiczna może zgłaszać wychowanków do wyróżnień i nagród. </w:t>
      </w:r>
    </w:p>
    <w:p w:rsidR="00E66431" w:rsidRPr="00FB3EFE" w:rsidRDefault="000B1D39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19</w:t>
      </w:r>
      <w:r w:rsidR="00E66431" w:rsidRPr="00FB3EFE">
        <w:rPr>
          <w:rFonts w:ascii="Times New Roman" w:hAnsi="Times New Roman" w:cs="Times New Roman"/>
        </w:rPr>
        <w:t xml:space="preserve">. Szczegółowy zakres zadań Rady Pedagogicznej określa Regulamin Działalności Rady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Pedagogicznej.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9</w:t>
      </w:r>
    </w:p>
    <w:p w:rsid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2C16" w:rsidRPr="00FB3EFE" w:rsidRDefault="001F2C16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W </w:t>
      </w:r>
      <w:r w:rsidR="000B1D39" w:rsidRPr="00FB3EFE">
        <w:rPr>
          <w:rFonts w:ascii="Times New Roman" w:hAnsi="Times New Roman" w:cs="Times New Roman"/>
        </w:rPr>
        <w:t>bursie działa Młodzieżowa Rada Bursy</w:t>
      </w:r>
      <w:r w:rsidRPr="00FB3EFE">
        <w:rPr>
          <w:rFonts w:ascii="Times New Roman" w:hAnsi="Times New Roman" w:cs="Times New Roman"/>
        </w:rPr>
        <w:t xml:space="preserve">, zwany dalej ,,Samorządem’’. Samorząd młodzieży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tworzą w bursie wszyscy mieszkańcy.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Reprezentacją samorządu młodzieży jest Rada Młodzieży, będąca jedynym reprezentantem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ogółu wychowanków.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Zasady wybierania i działania organów samorządu określa regulamin uchwalony przez ogół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wychowanków w głosowaniu równym, tajnym i powszechnym.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Kadencja Rady Młodzieży trwa jeden rok.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lastRenderedPageBreak/>
        <w:t xml:space="preserve">5. Skład Rady Młodzieży może być w ciągu roku uzupełniony lub wymieniony.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6. Regulamin Samorządu nie może być sprzeczny ze Statutem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7. Samorząd może przedstawić Radzie Pedagogicznej oraz Dyrektorowi wnioski i opinie we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wszystkich sprawach bursy, w szczególności dotyczących realizacji podstawowych praw </w:t>
      </w:r>
    </w:p>
    <w:p w:rsidR="00FB3EFE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wychowanków, takich jak: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prawo do poszanowania godności wychowanka;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prawo do poszanowania prywatności wychowanka;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prawo do przyjaznej komunikacji z wychowankiem;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4) prawo do zapoznania się z planem opiekuńczo – wychowawczym, z jego treścią, celami 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stawianymi wymaganiami;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5) prawo do jawnej i umotywowanej oceny zachowania;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6) prawo do rozwijania własnych zainteresowań i uzdolnień;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7) p</w:t>
      </w:r>
      <w:r w:rsidR="00F6221F" w:rsidRPr="00FB3EFE">
        <w:rPr>
          <w:rFonts w:ascii="Times New Roman" w:hAnsi="Times New Roman" w:cs="Times New Roman"/>
        </w:rPr>
        <w:t>rawo redagowania informacji na stronę internetową</w:t>
      </w:r>
      <w:r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8) prawo organizowania działalności kulturalnej, oświatowej, sportowej oraz rozrywkowej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zgodnie z własnymi potrzebami i możliwościami organizacyjnymi, w porozumieniu z dyrektorem;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8. Samorząd w porozumieniu z dyrektorem może podejmować działania z zakresu wolontariatu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10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1. Organy bursy maja prawo swobodnego działania i podejmowania decyzji w ramach</w:t>
      </w:r>
      <w:r w:rsidR="00F6221F" w:rsidRPr="00FB3EFE">
        <w:rPr>
          <w:rFonts w:ascii="Times New Roman" w:hAnsi="Times New Roman" w:cs="Times New Roman"/>
        </w:rPr>
        <w:t xml:space="preserve"> </w:t>
      </w:r>
      <w:r w:rsidRPr="00FB3EFE">
        <w:rPr>
          <w:rFonts w:ascii="Times New Roman" w:hAnsi="Times New Roman" w:cs="Times New Roman"/>
        </w:rPr>
        <w:t xml:space="preserve">swoich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kompetencji określonych w Statucie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Dyrektor bursy zapewnia bieżącą wymianę informacji pomiędzy organami bursy 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podejmowanych i planowanych działaniach lub decyzjach.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Organy bursy zobowiązane są do wzajemnego informowania się o podjętych lub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planowanych działaniach i decyzjach.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Konflikty między organami bursy rozwiązuje: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Dyrektor Bursy między: </w:t>
      </w:r>
      <w:r w:rsidR="00F6221F" w:rsidRPr="00FB3EFE">
        <w:rPr>
          <w:rFonts w:ascii="Times New Roman" w:hAnsi="Times New Roman" w:cs="Times New Roman"/>
        </w:rPr>
        <w:t>Młodzieżową Radą Bursy</w:t>
      </w:r>
      <w:r w:rsidRPr="00FB3EFE">
        <w:rPr>
          <w:rFonts w:ascii="Times New Roman" w:hAnsi="Times New Roman" w:cs="Times New Roman"/>
        </w:rPr>
        <w:t xml:space="preserve"> a Radą Pedagogiczną; </w:t>
      </w:r>
    </w:p>
    <w:p w:rsidR="00E66431" w:rsidRPr="00FB3EFE" w:rsidRDefault="00F6221F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2</w:t>
      </w:r>
      <w:r w:rsidR="00E66431" w:rsidRPr="00FB3EFE">
        <w:rPr>
          <w:rFonts w:ascii="Times New Roman" w:hAnsi="Times New Roman" w:cs="Times New Roman"/>
        </w:rPr>
        <w:t xml:space="preserve">) konflikty między Dyrektorem Bursy a Radą Pedagogiczną rozwiązuje organ prowadzący lub organ nadzoru pedagogicznego.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W przypadku nierozwiązanych wewnątrz placówki konfliktów pomiędzy organami, dyrektor lub inny organ mają prawo zwrócić się do organu nadzorującego lub prowadzącego placówkę 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rozpatrzenie sprawy, a jego dec</w:t>
      </w:r>
      <w:r w:rsidR="00FB3EFE" w:rsidRPr="00FB3EFE">
        <w:rPr>
          <w:rFonts w:ascii="Times New Roman" w:hAnsi="Times New Roman" w:cs="Times New Roman"/>
        </w:rPr>
        <w:t>yzja w sprawie jest ostateczna.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ROZDZIAŁ 5</w:t>
      </w: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Organizacja pracy Bursy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12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Terminy rozpoczynania i zakończenia zajęć opiekuńczo – wychowawczych, przerw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świątecznych oraz ferii szkolnych określają przepisy w sprawie organizacji roku szkolnego.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Szczegółową organizację działania Bursy w danym roku szkolnym określa arkusz organizacji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Bursy opracowany przez Dyrektora, na podstawie opinii Rady Pedagogicznej.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W arkuszu organizacji Bursy określa się w szczególności: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liczbę pracowników Bursy, w tym pracowników zajmujących stanowiska kierownicze;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liczbę młodzieży;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ilość grup wychowawczych;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4) ogólną liczbę godzin zajęć finansowanych ze środków przydzielonych przez organ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prowadzący.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Arkusz organizacji Bursy zatwierdza organ prowadzący.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Podstawową formą organizacyjną pracy z wychowankami w Bursie jest grupa wychowawcza.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lastRenderedPageBreak/>
        <w:t xml:space="preserve">6. Liczba wychowanków </w:t>
      </w:r>
      <w:r w:rsidR="00F6221F" w:rsidRPr="00FB3EFE">
        <w:rPr>
          <w:rFonts w:ascii="Times New Roman" w:hAnsi="Times New Roman" w:cs="Times New Roman"/>
        </w:rPr>
        <w:t>w grupie wychowawczej wynosi do 30</w:t>
      </w:r>
      <w:r w:rsidRPr="00FB3EFE">
        <w:rPr>
          <w:rFonts w:ascii="Times New Roman" w:hAnsi="Times New Roman" w:cs="Times New Roman"/>
        </w:rPr>
        <w:t xml:space="preserve"> osób.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7. Dopuszcza się tworzenie grup wychowawczych integracyjnych, w których liczba wychowanków nie może być większa niż 20, w tym pięciu wychowanków niepełnosprawnych.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8. Grupą wychowawczą opiekuje się wychowawca grupy wychowawczej, który jest odpowiedzialny za wychowanie i bezpieczeństwo powierzonych jego opiece wychowanków.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9. Tygodniowy wymiar zajęć opiekuńczo- wychowawczych z jedną grupą wychowawczą w Bursie określa tygodniowy plan zajęć opracowany przez Dyrektora Bursy w porozumieniu z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organem prowadzącym.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10. Czas pracy wychowawcy zatrudnionego w pełnym wymiarze zajęć nie może przekraczać 40 godzin na tydzień. Tygodniowy, obowiązkowy wymiar zajęć opiekuńczo – wychowawczych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prowadzonych bezpośrednio z wychowankiem albo na jego rzecz wychowawcy zatrudnionego w pełnym wymiarze zajęć, wynosi</w:t>
      </w:r>
      <w:r w:rsidR="00F6221F" w:rsidRPr="00FB3EFE">
        <w:rPr>
          <w:rFonts w:ascii="Times New Roman" w:hAnsi="Times New Roman" w:cs="Times New Roman"/>
        </w:rPr>
        <w:t xml:space="preserve"> do</w:t>
      </w:r>
      <w:r w:rsidRPr="00FB3EFE">
        <w:rPr>
          <w:rFonts w:ascii="Times New Roman" w:hAnsi="Times New Roman" w:cs="Times New Roman"/>
        </w:rPr>
        <w:t xml:space="preserve"> 30 godzin.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11. Godzina zajęć trwa 60 minut.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12. Zajęcia i czynności realizowane w ramach tygodniowego, obowiązkowego wymiaru godzin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zajęć opiekuńczo – wychowawczych prowadzonych z wychowankiem są rejestrowane 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rozliczane w dziennikach zajęć wychowawczych.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13. Opiekę w porze nocnej sprawuje nauczyciel – wychowawca.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14. W uzasadnionych przypadkach opiekę w porze nocnej może sprawować osoba nie będąca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wychowawcą, wyznaczona przez Dyrektora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15. Opieka w porze nocnej jest sprawowana w sposób zapewniający nadzór nad wychowankami oraz ich bezpieczeństwo.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16. Bursa prowadzi działalność przez cały rok szkolny jako placówka, w której są przewidziane ferie szkolne.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4623BC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13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W placówce zatrudnia się: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wychowawców;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pracowników administracji i obsługi.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Do zadań wychowawcy należy: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wspomaganie rozwoju wychowanków, doskonalenie procesu wychowania oraz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przygotowanie wychowanków do życia w rodzinie i społeczeństwie obywatelskim;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inspirowanie i wspomaganie samodzielnych działań wychowanków;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rozwiązywanie konfliktów w grupie pomiędzy wychowankami oraz innymi członkami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społeczności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4) zapewnienie wychowankom bezpieczeństwa i zaspokajanie ich potrzeb, w tym ochronę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przed przemocą, uzależnieniami i innymi przejawami patologii społecznej;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5) współdziałanie z rodzicami, nauczycielami szkół, pedagogami, poradniami psychologiczno -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pedagogicznymi oraz w razie potrzeby z innymi specjalistami świadczącymi pomoc 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rozwiązywaniu problemów młodzieży;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6) otoczenie troskliwą opieką każdego wychowanka;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7) dbałość o zdrowie i higienę psychiczną wychowanków;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8) sprawiedliwe traktowanie wszystkich wychowanków i kierowanie się zasadą bezstronności 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obiektywizmu w ocenie zachowania wychowanków;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9) wspomaganie rozwoju zainteresowań i uzdolnień wychowanków;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10) pomoc w organizowaniu czasu wolnego zgodnie z zainteresowaniami młodzieży;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11) prowadzenie obserwacji pedagogicznych mających na celu rozpoznanie indywidualnych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potrzeb rozwojowych i edukacyjnych oraz, rozpoznanie mocnych stron, predyspozycji,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zainteresowań i uzdolnień wychowanków oraz trudności w funkcjonowaniu w grupie w tym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barier i ograniczeń utrudniających funkcjonowanie i jego uczestnictwo w środowisku;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12) planowanie i prowadzenie pracy opiekuńczo-wychowawczej oraz ponoszenie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lastRenderedPageBreak/>
        <w:t xml:space="preserve">odpowiedzialności za jej jakość.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15</w:t>
      </w:r>
    </w:p>
    <w:p w:rsid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2C16" w:rsidRPr="00FB3EFE" w:rsidRDefault="001F2C16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Obowiązkiem wychowawcy jest: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kierowanie się dobrem wychowanków, troską o ich zdrowie, postawę moralną i obywatelską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z poszanowaniem godności osobistej wychowanka;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rzetelne realizowanie zadań związanych z powierzonym mu stanowiskiem oraz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podstawowymi funkcjami opiekuńczo –wychowawczymi w tym zadania związane z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zapewnieniem bezpieczeństwa wychowankom w czasie zajęć organizowanych przez bu</w:t>
      </w:r>
      <w:r w:rsidR="004623BC" w:rsidRPr="00FB3EFE">
        <w:rPr>
          <w:rFonts w:ascii="Times New Roman" w:hAnsi="Times New Roman" w:cs="Times New Roman"/>
        </w:rPr>
        <w:t>rsę</w:t>
      </w:r>
      <w:r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3) udzielanie wychowankom pomocy i wsparcia w zakresie pomocy psychologiczno</w:t>
      </w:r>
      <w:r w:rsidR="004623BC" w:rsidRPr="00FB3EFE">
        <w:rPr>
          <w:rFonts w:ascii="Times New Roman" w:hAnsi="Times New Roman" w:cs="Times New Roman"/>
        </w:rPr>
        <w:t>-</w:t>
      </w:r>
      <w:r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4623BC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-</w:t>
      </w:r>
      <w:r w:rsidR="00E66431" w:rsidRPr="00FB3EFE">
        <w:rPr>
          <w:rFonts w:ascii="Times New Roman" w:hAnsi="Times New Roman" w:cs="Times New Roman"/>
        </w:rPr>
        <w:t xml:space="preserve">pedagogicznej oraz wspierać każdego wychowanka w jego rozwoju i dążenie do pełni własnego </w:t>
      </w:r>
    </w:p>
    <w:p w:rsidR="00E66431" w:rsidRPr="00FB3EFE" w:rsidRDefault="004623BC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rozwoju osobistego</w:t>
      </w:r>
      <w:r w:rsidR="00E66431" w:rsidRPr="00FB3EFE">
        <w:rPr>
          <w:rFonts w:ascii="Times New Roman" w:hAnsi="Times New Roman" w:cs="Times New Roman"/>
        </w:rPr>
        <w:t xml:space="preserve">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4) wychowywanie młodzieży w umiłowaniu Ojczyzny, w poszanowaniu Konstytucji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Rzeczypospolitej Polskiej i kierowanie się wskazaniami zawartymi w Powszechnej Deklaracji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Praw Człowieka, Międzynarodowym Pakiecie Praw Obywatelskich i Politycznych oraz 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Konwencji o Prawach Dziecka;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5) dbałość o kształtowanie u wychowanków postaw moralnych i obywatelskich zgodnie z ideą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demokracji, pokoju i przyjaźni między ludźmi różnych narodów, ras i światopoglądów;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6) rozwijanie u młodzieży poczucia odpowiedzialności, poszanowania dla polskiego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dziedzictwa kulturowego i uczenie bycia otwartym na wartości kultur Europy i Świata;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7) w działaniach wychowawczych respektowanie chrześcijańskiego system wartości w tym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uniwersalne zasady etyki;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8) prowadzenie obowiązującej dokumentacji zgodnie z przepisami;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9) dbałość o pomoce naukowe, sprzęt i wyposażenie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10) wykonywanie zleconych przez Dyrektora zadań związanych z prawidłowym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funkcjonowaniem placówki.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Wychowawca ma prawo do: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poszanowania godności osobistej i godności zawodu;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warunków pracy umożliwiających wykonywanie obowiązków opiekuńczo – wychowawczych;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pomocy merytorycznej i metodycznej ze strony Dyrektora, Rady Pedagogicznej,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doświadczonych nauczycieli i instytucji oświatowych;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4) zgłaszania eksperymentów pedagogicznych.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16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Zadania Pracowników administracji i obsługi: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prawidłowe prowadzenie dokumentacji finansowo – księgowej;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terminowe sporządzanie sprawozdań finansowych;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sporządzanie list płac pracowników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4) terminowe sporządzanie sprawozdań GUS 5) prowadzenie akt osobowych pracowników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6) prawidłowe prowadzenie sekretariatu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7) prowadzenie ksiąg inwentarzowych;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8) prowadzenie dokumentacji BHP;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9) prowadzenie dokumentacji – ,,Książka obiektu’’;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10) prowadzenie dokumentacji dotyczącej remontów 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11) prowadzenie składnicy akt;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12) przygotowanie posiłków dla młodzieży zgodnie z przepisami zdrowego żywienia;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13) utrzymanie porządku i czystości we wszystkich pomieszczeniach bursy oraz na dziedzińcu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lastRenderedPageBreak/>
        <w:t xml:space="preserve">(z wyjątkiem pokoi mieszkalnych i aneksów kuchennych, które sprząta młodzież);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14) dbanie o sprawność sprzętu i wyposażenie, ochrona mienia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 . Do obowiązków pracowników administracji i obsługi należy: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rzetelnie i terminowo realizować przydzielony zakres obowiązków;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przestrzegać zasad etyki pracownika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przestrzegać procedur udzielania informacji oraz ochrony danych osobowych;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4) przestrzegać zasad higieny i procedur systemu HACCP;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5) bezwzględnie przestrzegać przepisy BHP i przeciwpożarowe;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6) dbać o sprzęt i wyposażenie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7) kulturalnie odnosić się do współpracowników, młodzieży ich rodziców i innych osób.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ROZDZIAŁ 7</w:t>
      </w: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Warunki pobytu w Bursie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17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1. B</w:t>
      </w:r>
      <w:r w:rsidR="008317F3" w:rsidRPr="00FB3EFE">
        <w:rPr>
          <w:rFonts w:ascii="Times New Roman" w:hAnsi="Times New Roman" w:cs="Times New Roman"/>
        </w:rPr>
        <w:t>ursa zlokalizowana jest w jednym samodzielnym budynku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Bursa zapewnia całodzienne wyżywienie, od poniedziałku do piątku, bez weekendów i świąt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ustawowych według przepisów i zasad racjonalnego żywienia zbiorowego.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Bursa posiada pokoje mieszkalne wyposażone w sprzęt podstawowy: tapczany, szafy, szafki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nocne, stoły, krzesła, kołdry, poduszki, koce, pościel.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Bursa posiada pomieszczenia do zajęć, wypoczynku i nauki.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Zaplecze sanitarno – higieniczne: łazienki, toalety zlokalizowane są na korytarzach na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każdym poziomie. </w:t>
      </w:r>
    </w:p>
    <w:p w:rsidR="00E66431" w:rsidRPr="00FB3EFE" w:rsidRDefault="008317F3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6</w:t>
      </w:r>
      <w:r w:rsidR="00E66431" w:rsidRPr="00FB3EFE">
        <w:rPr>
          <w:rFonts w:ascii="Times New Roman" w:hAnsi="Times New Roman" w:cs="Times New Roman"/>
        </w:rPr>
        <w:t>. Sprzątanie pomieszczeń wspólnego użytku wykonują pracownicy obsłu</w:t>
      </w:r>
      <w:r w:rsidRPr="00FB3EFE">
        <w:rPr>
          <w:rFonts w:ascii="Times New Roman" w:hAnsi="Times New Roman" w:cs="Times New Roman"/>
        </w:rPr>
        <w:t>gi</w:t>
      </w:r>
      <w:r w:rsidR="00E66431"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8317F3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7</w:t>
      </w:r>
      <w:r w:rsidR="00E66431" w:rsidRPr="00FB3EFE">
        <w:rPr>
          <w:rFonts w:ascii="Times New Roman" w:hAnsi="Times New Roman" w:cs="Times New Roman"/>
        </w:rPr>
        <w:t xml:space="preserve">. Sprzątanie pokoi wykonuje zamieszkująca je młodzież. </w:t>
      </w:r>
    </w:p>
    <w:p w:rsidR="00E66431" w:rsidRPr="00FB3EFE" w:rsidRDefault="008317F3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8</w:t>
      </w:r>
      <w:r w:rsidR="00E66431" w:rsidRPr="00FB3EFE">
        <w:rPr>
          <w:rFonts w:ascii="Times New Roman" w:hAnsi="Times New Roman" w:cs="Times New Roman"/>
        </w:rPr>
        <w:t xml:space="preserve">. Budynki i dziedziniec bursy są monitorowane. Kamery wizyjne umieszczone są wewnątrz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budynków na wszystkich korytarzach oraz na zewnętrznych ścianach budynków, w celu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zapewnienia bezpiecznych warunków wychowania i opieki.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18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Rodzice młodzieży przebywającej w Bursie wnoszą opłaty za: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1) posiłki w stołówce bur</w:t>
      </w:r>
      <w:r w:rsidR="008317F3" w:rsidRPr="00FB3EFE">
        <w:rPr>
          <w:rFonts w:ascii="Times New Roman" w:hAnsi="Times New Roman" w:cs="Times New Roman"/>
        </w:rPr>
        <w:t xml:space="preserve">sy </w:t>
      </w:r>
      <w:r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zakwaterowanie w bursie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Wysokość opłat za posiłki w stołówce bursy ustala dyrektor bursy w porozumieniu z organem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prowadzącym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Wysokość opłat za zakwaterowanie w bursie ustala organ prowadzący.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Opłaty, o których mowa w ust. 1, wnosi się w terminie do 10 dnia miesiąca następującego po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miesiącu, za który opłata jest wnoszona.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Od wpłat </w:t>
      </w:r>
      <w:r w:rsidR="008317F3" w:rsidRPr="00FB3EFE">
        <w:rPr>
          <w:rFonts w:ascii="Times New Roman" w:hAnsi="Times New Roman" w:cs="Times New Roman"/>
        </w:rPr>
        <w:t xml:space="preserve">dokonywanych po terminie naliczyć można </w:t>
      </w:r>
      <w:r w:rsidRPr="00FB3EFE">
        <w:rPr>
          <w:rFonts w:ascii="Times New Roman" w:hAnsi="Times New Roman" w:cs="Times New Roman"/>
        </w:rPr>
        <w:t xml:space="preserve"> odsetki ustawowe.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6. Dyrektor Bursy może obniżyć wysokość</w:t>
      </w:r>
      <w:r w:rsidR="001A5644" w:rsidRPr="00FB3EFE">
        <w:rPr>
          <w:rFonts w:ascii="Times New Roman" w:hAnsi="Times New Roman" w:cs="Times New Roman"/>
        </w:rPr>
        <w:t xml:space="preserve"> niektórych</w:t>
      </w:r>
      <w:r w:rsidRPr="00FB3EFE">
        <w:rPr>
          <w:rFonts w:ascii="Times New Roman" w:hAnsi="Times New Roman" w:cs="Times New Roman"/>
        </w:rPr>
        <w:t xml:space="preserve"> opłat, o których mowa w ust. 1 do wysokości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proporcjonalnej do liczby dni zakwaterowania, gdy dziecko nie może korzystać z Bursy z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powodu choroby lub innych ważnych przyczyn.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7. Obniżenie opłaty uwzględnia się od następnego dnia po zgłoszenia (osobistym lub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telefonicznym) nieobecności dziecka w Bursie o ile zgłoszenie nastąpi do godz.12.00, a jeżeli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po godz.12.00 to od drugiego dnia nieobecności. </w:t>
      </w:r>
    </w:p>
    <w:p w:rsidR="00E66431" w:rsidRPr="00FB3EFE" w:rsidRDefault="001A5644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8. Obniżenie wysokości</w:t>
      </w:r>
      <w:r w:rsidR="00E66431" w:rsidRPr="00FB3EFE">
        <w:rPr>
          <w:rFonts w:ascii="Times New Roman" w:hAnsi="Times New Roman" w:cs="Times New Roman"/>
        </w:rPr>
        <w:t xml:space="preserve"> opłat, o których mowa w ust.1 jest możliwe tylko w przypadku spełnienia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następujących warunków: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1) złożenie pisemnego wniosku przez rodzica o odliczenie k</w:t>
      </w:r>
      <w:r w:rsidR="001A5644" w:rsidRPr="00FB3EFE">
        <w:rPr>
          <w:rFonts w:ascii="Times New Roman" w:hAnsi="Times New Roman" w:cs="Times New Roman"/>
        </w:rPr>
        <w:t xml:space="preserve">osztów </w:t>
      </w:r>
      <w:r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za dni, w których dziecko był</w:t>
      </w:r>
      <w:r w:rsidR="001A5644" w:rsidRPr="00FB3EFE">
        <w:rPr>
          <w:rFonts w:ascii="Times New Roman" w:hAnsi="Times New Roman" w:cs="Times New Roman"/>
        </w:rPr>
        <w:t>o</w:t>
      </w:r>
      <w:r w:rsidRPr="00FB3EFE">
        <w:rPr>
          <w:rFonts w:ascii="Times New Roman" w:hAnsi="Times New Roman" w:cs="Times New Roman"/>
        </w:rPr>
        <w:t xml:space="preserve"> nieobecne w Bursie;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lastRenderedPageBreak/>
        <w:t xml:space="preserve">2) dostarczenie zaświadczenia lekarskiego lub oświadczenia rodzica o przyczynie nieobecności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dziecka lub zaświadczenia ze szkoły o uczestniczeniu ucznia w wycieczce, obozie lub innych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zajęciach;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9. K</w:t>
      </w:r>
      <w:r w:rsidR="001A5644" w:rsidRPr="00FB3EFE">
        <w:rPr>
          <w:rFonts w:ascii="Times New Roman" w:hAnsi="Times New Roman" w:cs="Times New Roman"/>
        </w:rPr>
        <w:t>oszty odliczenia opłat uwzględnia</w:t>
      </w:r>
      <w:r w:rsidRPr="00FB3EFE">
        <w:rPr>
          <w:rFonts w:ascii="Times New Roman" w:hAnsi="Times New Roman" w:cs="Times New Roman"/>
        </w:rPr>
        <w:t xml:space="preserve"> się w następnym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miesiąc</w:t>
      </w:r>
      <w:r w:rsidR="001A5644" w:rsidRPr="00FB3EFE">
        <w:rPr>
          <w:rFonts w:ascii="Times New Roman" w:hAnsi="Times New Roman" w:cs="Times New Roman"/>
        </w:rPr>
        <w:t>u</w:t>
      </w:r>
      <w:r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10. Nadpłaty wynikłe z rezygnacji wychowanka z zamieszkania w bursie lub z innych przyczyn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są zwracane rodzicom/opiekunom prawnym na ich pisemną prośbę na wskazane konto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bankowe rodziców/opiekunów prawnych lub pełnoletniego wychowanka.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19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W przypadku dewastacji lub zniszczenia mienia Bursy przez wychowanka podejmuje się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następujące czynności: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wychowawca sporządza notatkę z zaistniałej sytuacji;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Dyrektor Bursy powiadamia rodziców telefonicznie lub pisemnie;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Dyrektor Bursy powołuje Komisję do oceny szkód i zniszczeń i sporządza protokół.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Rodzice pokrywają ustalone przez Komisję koszty uszkodzenia lub zniszczeń mienia Bursy 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terminie 14 dni od daty otrzymania Decyzji Komisji lub dokonują </w:t>
      </w:r>
      <w:r w:rsidR="001A5644" w:rsidRPr="00FB3EFE">
        <w:rPr>
          <w:rFonts w:ascii="Times New Roman" w:hAnsi="Times New Roman" w:cs="Times New Roman"/>
        </w:rPr>
        <w:t>n</w:t>
      </w:r>
      <w:r w:rsidRPr="00FB3EFE">
        <w:rPr>
          <w:rFonts w:ascii="Times New Roman" w:hAnsi="Times New Roman" w:cs="Times New Roman"/>
        </w:rPr>
        <w:t xml:space="preserve">aprawy.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Uczeń, który dokonał dewastacji lub zniszczeń ponosi konsekwencje określone w § 26 Statutu Bursy.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20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Rodzice mogą odwiedzać swoje dzieci w bursie w każdym dniu tygodnia.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Odwiedziny rodziców mogą odbywać się w pokoju mieszkalnym lub innym pomieszczeniu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wskazanym przez wychowawcę.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3. Odwiedziny koleżanek, kolegów lub inn</w:t>
      </w:r>
      <w:r w:rsidR="001A5644" w:rsidRPr="00FB3EFE">
        <w:rPr>
          <w:rFonts w:ascii="Times New Roman" w:hAnsi="Times New Roman" w:cs="Times New Roman"/>
        </w:rPr>
        <w:t xml:space="preserve">ych osób odbywają się </w:t>
      </w:r>
      <w:r w:rsidRPr="00FB3EFE">
        <w:rPr>
          <w:rFonts w:ascii="Times New Roman" w:hAnsi="Times New Roman" w:cs="Times New Roman"/>
        </w:rPr>
        <w:t xml:space="preserve"> za zgodą </w:t>
      </w:r>
    </w:p>
    <w:p w:rsidR="00E66431" w:rsidRPr="00FB3EFE" w:rsidRDefault="001A5644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wychowawcy w świetlicy</w:t>
      </w:r>
      <w:r w:rsidR="00E66431" w:rsidRPr="00FB3EFE">
        <w:rPr>
          <w:rFonts w:ascii="Times New Roman" w:hAnsi="Times New Roman" w:cs="Times New Roman"/>
        </w:rPr>
        <w:t xml:space="preserve"> bursy lub innym pomieszczeniu wskazanym przez wychowawcę do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godz.20.00.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Wychowawca lub dyrektor bursy może nie wyrazić zgody na odwiedziny koleżanek, kolegów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lub innych osób, jeżeli ich zachowanie zakłóca spokój i porządek w placówce.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Osoby odwiedzające mają obowiązek zgłaszania swojej wizyty u wychowawcy i dokonania </w:t>
      </w:r>
    </w:p>
    <w:p w:rsidR="00FB3EFE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wpisu do rejestru osób przychodzących.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21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Wychowanek może wyjechać do domu na każdy weekend, a w przypadku choroby lub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ważnych spraw rodzinnych również w inne dni tygodnia.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Wychowanek ma obowiązek wyjechać do domu w przypadku: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ferii zimowych i przerw świątecznych;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dni wolnych od zajęć szkolnych wynikających z organizacji roku szkolnego;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weekendów wyjazdowych ustalonych w bursie;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4) choroby.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Każdy wyjazd do domu, na wycieczkę, obóz naukowy lub wyjście poza teren placówki należy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obowiązkowo uzgodnić z wychowawcą lub dyrektorem bursy i dokonać zapisu wyjazdu lub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wyjścia.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Wychowawca lub dyrektor bursy może nie wyrazić zgody na wyjazd do domu lub wyjścia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poza teren placówki w przypadku: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zagrożenia bezpieczeństwa wychowanka ze względu na stan zdrowia, trudne warunki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pogodowe, planowanie wyjazdu po godz. 20.00 lub inne sytuacje;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oświadczenia rodzica o ograniczeniu wyjść poza placówkę.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Terminy weekendów wyjazdowych ustala dyrektor bursy i podaje do wiadomości rodziców 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lastRenderedPageBreak/>
        <w:t xml:space="preserve">wychowanków na początku roku szkolnego i w ciągu roku szkolnego poprzez umieszczenie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informacji na tablicy ogłoszeń i stronie internetowej Bursy.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22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Bursa nie odpowiada za bezpieczeństwo wychowanka w drodze do szkoły i ze szkoły do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bursy oraz podczas samodzielnego przebywania wychowanka poza terenem bursy w czasie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wolnym, a także w czasie podróży do domu.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Bursa nie odpowiada za pozostawiony sprzęt (rowery itp.) na dziedzińcu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Wychowankowie lub ich rodzice nie mogą w przypadku kradzieży sprzętu lub jego dewastacji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wnosić roszczeń pod adresem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3</w:t>
      </w:r>
      <w:r w:rsidR="001A5644" w:rsidRPr="00FB3EFE">
        <w:rPr>
          <w:rFonts w:ascii="Times New Roman" w:hAnsi="Times New Roman" w:cs="Times New Roman"/>
        </w:rPr>
        <w:t>. Bursa nie odpowiada za zaginię</w:t>
      </w:r>
      <w:r w:rsidRPr="00FB3EFE">
        <w:rPr>
          <w:rFonts w:ascii="Times New Roman" w:hAnsi="Times New Roman" w:cs="Times New Roman"/>
        </w:rPr>
        <w:t xml:space="preserve">cie lub zagubienie przez wychowanka prywatnego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komputera, tabletu, telefonu komórkowego, drogich kosmetyków, biżuterii i innych osobistych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rzeczy będących skutkiem nieprzestrzegania procedur bezpieczeństwa obowiązujących 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Bursie.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23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Do Bursy przyjmowana jest młodzież na podstawie odrębnych przepisów.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Rodzice ucznia, który został przyjęty do bursy podpisują umowę w sprawie pobytu dziecka 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bursie. Umowę sporządza się na dany rok szkolny.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Rodzice/ opiekunowie prawni mogą zrezygnować z zamieszkania dziecka w bursie na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zasadach określonych w umowie lub w innych uzasadnionych przypadkach.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Rezygnację z zamieszkania w bursie należy złożyć na piśmie w sekretariacie bursy lub u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wychowawcy.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Wychowanek przed opuszczeniem Bursy zobowiązany jest do: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1)</w:t>
      </w:r>
      <w:r w:rsidR="00886DA9" w:rsidRPr="00FB3EFE">
        <w:rPr>
          <w:rFonts w:ascii="Times New Roman" w:hAnsi="Times New Roman" w:cs="Times New Roman"/>
        </w:rPr>
        <w:t xml:space="preserve"> zwrotu wypożyczonych książek </w:t>
      </w:r>
      <w:r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zwrotu pobranego wyposażenia;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uregulowania opłaty za zakwaterowanie i wyżywienie. 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6. W bursie nie mogą mieszkać uczniowie, u których występują zaburzenia zdrowia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psychicznego, mogące stanowić zagrożenie dla bezpieczeństwa ich samych lub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współmieszkańców. Rodzice ucznia, u którego w trakcie zamieszkania w bursie pojawiły się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problemy psychiczne uniemożliwiające funkcjonowanie w życiu zbiorowym są zobowiązani do </w:t>
      </w:r>
    </w:p>
    <w:p w:rsidR="00E66431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zabrania dziecka z placówki w celu zapewnienia mu indywidualnej opieki. </w:t>
      </w:r>
    </w:p>
    <w:p w:rsidR="001F2C16" w:rsidRDefault="001F2C16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C16" w:rsidRPr="00FB3EFE" w:rsidRDefault="001F2C16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1F2C16" w:rsidRDefault="00E66431" w:rsidP="001F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C16">
        <w:rPr>
          <w:rFonts w:ascii="Times New Roman" w:hAnsi="Times New Roman" w:cs="Times New Roman"/>
          <w:b/>
        </w:rPr>
        <w:t>ROZDZIAŁ 8</w:t>
      </w:r>
    </w:p>
    <w:p w:rsidR="00FB3EFE" w:rsidRPr="001F2C16" w:rsidRDefault="00E66431" w:rsidP="001F2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C16">
        <w:rPr>
          <w:rFonts w:ascii="Times New Roman" w:hAnsi="Times New Roman" w:cs="Times New Roman"/>
          <w:b/>
        </w:rPr>
        <w:t>Prawa i obowiązki wychowanków Bursy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24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Wychowanek ma prawo do: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opieki wychowawczej i warunków pobytu w bursie zapewniających bezpieczeństwo,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ochronę przed wszelkimi formami przemocy fizycznej bądź psychicznej, do poszanowania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prywatności oraz do ochrony i poszanowania godności osobistej;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życzliwego i podmiotowego traktowania w procesie opiekuńczo – wychowawczym,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przyjaznej komunikacji,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swobody wyrażania myśli, przekonań, w szczególności dotyczących życia bursy, a także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światopoglądowych i religijnych, jeżeli nie narusza tym dobra innych;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rozwijania zainteresowań i zdolności;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sprawiedliwej, obiektywnej i jawnej oceny zachowania;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lastRenderedPageBreak/>
        <w:t xml:space="preserve">6. pomocy w nauce i innych osobistych trudnościach życiowych;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7. korzystania z poradnictwa psychologiczno – pedagogicznego, zawodowego i pomocy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medycznej;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8. korzystania z pomieszczeń bursy, sprzętu i pomocy dydaktycznych;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9. uczestniczenia w życiu bursy poprzez działalność samorządową;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10. uczestniczenia we wszystkich zajęciach organizowanych w bursie;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11. swobodnego i stałego utrzymywania kontaktu ze środowiskiem rodzinnym;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12. przyjmowania w bursie osób odwiedzających, za zgodą i wiedzą wychowawcy, w czasie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i miejscu do tego wyznaczonym, zgodnie z zapisem w § 21 Statutu;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13. uczestniczenia w zajęciach pozaszkolnych za zgodą rodziców wyrażoną na piśmie i 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czasie umożliwiającym powrót do bursy do godz. 20.30. W wyjątkowych sytuacjach w innych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godzinach na pisemne żądanie rodziców/opiekunów prawnych uzgodnione wychowawcą lub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dyrektorem. </w:t>
      </w:r>
    </w:p>
    <w:p w:rsidR="00FB3EFE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Tryb składania skarg w przypadku naruszenia praw wychowanka: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w przypadku, gdy wychowanek uważa że jego prawa zostały naruszone, może on lub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jego rodzice/ opiekunowie prawni złożyć pisemne lub ustne zażalenie do dyrektora bursy 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terminie 7 dni od zaistniałego zdarzenia;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dyrektor w ciągu siedmiu dni od jego złożenia rozpatruje zażalenie. W rozpatrywaniu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zażalenia może uczestniczyć wychowawca </w:t>
      </w:r>
      <w:r w:rsidR="00886DA9" w:rsidRPr="00FB3EFE">
        <w:rPr>
          <w:rFonts w:ascii="Times New Roman" w:hAnsi="Times New Roman" w:cs="Times New Roman"/>
        </w:rPr>
        <w:t>i przedstawiciel Młodzieżowej Rady Bursy</w:t>
      </w:r>
      <w:r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w przypadku zasadności złożonego zażalenia dyrektor bursy wydaje decyzję o podjęciu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stosownych działań przywracających możliwość korzystania z określonych uprawnień;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w przypadku, gdy naruszenie praw wychowanka spowodowało niekorzystne następstwa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dla wychowanka podejmuje czynności likwidujące ich skutki;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dyrektor bursy informuje na piśmie wychowanka i jego rodziców/ opiekunów prawnych 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efekcie rozpatrzonego zażalenia.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25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Wychowanek ma obowiązek: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systematycznie uczestniczyć w zajęciach szkolnych, a po ich zakończeniu bezpośrednio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wrócić do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informować wychowawcę o uzyskanych ocenach z poszczególnych przedmiotów i 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ocenie z zachowania w szkole;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przestrzegać zasad kultury współżycia w odniesieniu do współmieszkańców,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wychowawców i innych pracowników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dbać o własne zdrowie i higienę oraz przestrzegać zasad bezpieczeństwa, a także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informować wychowawców o zauważonych nieprawidłowościach;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zachować czystość, ład i porządek we wszystkich pomieszczeniach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6. szanować mienie Bursy, a w przypadku zniszczenia lub uszkodzenia, ponosi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konsekwencje opisane w § 29 Statutu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7. ustalić z wychowawcą, a w czasie jego nieobecności z dyrektorem każdy wyjazd do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domu lub wyjście poza teren bursy zgodnie z zapisem w §22 Statutu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8. dbać o czystość i porządek w swoim pokoju i codziennie do godz.9.00 wysprzątać pokój;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9. przestrzegać ustaleń dyrektora bursy i wychowawców;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10. korzystać z żywienia w stołówce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11. zachować spokój oraz przestrzegać ciszy nocnej w godzinach od 22.00 do 6.00;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12. przestrzegać postanowień Statutu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13. przestrzegać zapisów ,,Regulaminu korzystania z dostępu do Internetu’’.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Wychowanka bursy obowiązuje zakaz: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palenia tytoniu i e - papierosów, picia alkoholu, używania narkotyków, dopalaczy lub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innych substancji psychotropowych lub bycia pod ich wpływem oraz posiadania tych używek na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lastRenderedPageBreak/>
        <w:t xml:space="preserve">terenie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przemieszczania sprzętu i mebli w pokojach sypialnych i pomieszczeniach wspólnego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użytku;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zamykania pokoi na klucz w czasie przebywania w nich mieszkańców;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4. przebywania dziewcząt w pokojach chłopców lu</w:t>
      </w:r>
      <w:r w:rsidR="00432D68" w:rsidRPr="00FB3EFE">
        <w:rPr>
          <w:rFonts w:ascii="Times New Roman" w:hAnsi="Times New Roman" w:cs="Times New Roman"/>
        </w:rPr>
        <w:t>b chłopców w pokojach dziewcząt(dopuszcza się tzw. Odwiedziny do godz. 20 za zgodą wychowawcy)</w:t>
      </w:r>
      <w:r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5. przechowywania żywności</w:t>
      </w:r>
      <w:r w:rsidR="00432D68" w:rsidRPr="00FB3EFE">
        <w:rPr>
          <w:rFonts w:ascii="Times New Roman" w:hAnsi="Times New Roman" w:cs="Times New Roman"/>
        </w:rPr>
        <w:t xml:space="preserve"> ze stołówki</w:t>
      </w:r>
      <w:r w:rsidRPr="00FB3EFE">
        <w:rPr>
          <w:rFonts w:ascii="Times New Roman" w:hAnsi="Times New Roman" w:cs="Times New Roman"/>
        </w:rPr>
        <w:t xml:space="preserve"> w pokojach;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6. wynoszenia ze stołówki talerzy i sztućców;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7. przechowywania w pokojach rolek, deskorolek i innego sprzętu;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8. pozostawiania samochodu </w:t>
      </w:r>
      <w:r w:rsidR="00432D68" w:rsidRPr="00FB3EFE">
        <w:rPr>
          <w:rFonts w:ascii="Times New Roman" w:hAnsi="Times New Roman" w:cs="Times New Roman"/>
        </w:rPr>
        <w:t>lub motocykla bez zgody dyrektora bursy</w:t>
      </w:r>
      <w:r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9. przesyłania i udostępniania poprzez Internet danych naruszających prywatność innych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wychowanków, pracowników bursy lub innych osób;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10. rozsyłania ośmieszających, kompromitujących informacji, zdjęć, filmów oraz treści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nielegalnych, niebezpiecznych lub szkodliwych;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11. wykonywania poprzez Internet czynności naruszających prawa autorskie twórców;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12. podejmowania prób naruszenia zabezpieczeń sieci internetowej w bursie;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13. prowadzenia działalności komercyjnej przez Internet na terenie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Wychowanek nie może samodzielnie przebywać poza placówką po godzinie 20.30. Powrót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po godz.20.30 może być uwzględniony tylko w przypadku zajęć zorganizowanych przez szkołę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i poświadczonych przez wychowawcę klasy, lub jeśli wyjście poza teren placówki odbywa się 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obecności rodzica, a w wyjątkowych sytuacjach na pisemne żądanie rodzica/ opiekuna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prawnego wraz z oświadczeniem o odpowiedzialności za bezpieczeństwo dziecka.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Uczeń nie może na terenie bursy bez zgody dyrektora lub wychowawcy dokonywać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nagrywania obrazu lub dźwięku i fotografowania.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ROZDZIAŁ 9</w:t>
      </w: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Nagrody i kary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26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Wychowanek może otrzymać wyróżnienia i nagrody za: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pracę na rzecz bursy i środowiska (udział w przygotowaniu programów </w:t>
      </w:r>
      <w:proofErr w:type="spellStart"/>
      <w:r w:rsidRPr="00FB3EFE">
        <w:rPr>
          <w:rFonts w:ascii="Times New Roman" w:hAnsi="Times New Roman" w:cs="Times New Roman"/>
        </w:rPr>
        <w:t>artystycznych,pomoc</w:t>
      </w:r>
      <w:proofErr w:type="spellEnd"/>
      <w:r w:rsidRPr="00FB3EFE">
        <w:rPr>
          <w:rFonts w:ascii="Times New Roman" w:hAnsi="Times New Roman" w:cs="Times New Roman"/>
        </w:rPr>
        <w:t xml:space="preserve"> w organizacji uroczystości, imprez okolicznościowych, imprez sportowych, redagowanie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gazetek, uczestniczenie w organizowanych zajęciach, pomoc koleżeńska w nauce i inne,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udział w opracowaniu projektów);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wzorowe zachowanie (kultura osobista, rzetelność, punktualność);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wybitne osiągnięcia (osiągnięcia w konkursach, zawodach sportowych, wykonywanie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pracy na rzecz innych w ramach wolontariatu);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dzielność i odwagę (przeciwstawianie się przejawom przemocy, agresji oraz wrażliwość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na krzywdę i pomoc potrzebującym).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Wychowanek może otrzymać następujące rodzaje wyróżnień i nagród: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pochwałę wychowawcy indywidualną, wobec grupy lub wszystkich mieszkańców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pochwałę dyrektora indywidualną, wobec grupy lub wszystkich mieszkańców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pisemną pochwałę skierowaną do szkoły;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list gratulacyjny do rodziców;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dyplom uznania;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6. nagrodę rzeczową.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Dyrektor bursy przyznaje wyróżnienia lub nagrody z własnej inicjatywy, na wniosek </w:t>
      </w:r>
    </w:p>
    <w:p w:rsidR="00E66431" w:rsidRPr="00FB3EFE" w:rsidRDefault="00432D68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wychowawcy, Młodzieżowej Rady Bursy</w:t>
      </w:r>
      <w:r w:rsidR="00E66431" w:rsidRPr="00FB3EFE">
        <w:rPr>
          <w:rFonts w:ascii="Times New Roman" w:hAnsi="Times New Roman" w:cs="Times New Roman"/>
        </w:rPr>
        <w:t xml:space="preserve"> lub Rady Pedagogicznej.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Wręczanie nagród odbywa się podczas uroczystego spotkania w związku z zakończeniem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lastRenderedPageBreak/>
        <w:t xml:space="preserve">roku szkolnego.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Tryb wnoszenia zastrzeżeń do przyznanej nagrody.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w przypadku zastrzeżeń do przyznanej nagrody, osoba lub organ bursy może złożyć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uzasadniony wniosek do dyrektora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wniosek z zastrzeżeniem do przyznanej nagrody dyrektor bursy rozpatruje niezwłocznie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 terminie do trzech dni;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dyrektor bursy uwzględnia wniosek i podejmuje kroki zmierzające do uchylenia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niesłusznie przyznanej nagrody albo oddala wniosek, uzasadniając poczynionymi ustaleniami.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27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Za nieprzestrzeganie ustaleń Statutu Bursy wychowanek może być ukarany: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upomnieniem wychowawcy udzielonym indywidualnie lub wobec grupy;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upomnieniem Dyrektora Bursy udzielonym indywidualnie lub wobec innych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wychowanków;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naganą wychowawcy;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naganą Dyrektora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nieprzyjęciem do Bursy w następnym roku szkolnym;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6. skreśleniem z listy mieszkańców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Kary stosowane są według ustalonej kolejności. W szczególnie drastycznych przypadkach,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kary mogą być stosowane z pominięciem gradacji, między innymi za 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stwarzanie sytuacji zagrażających własnemu bezpieczeństwu i zdrowiu lub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współmieszkańców, wychowawców, pracowników Bursy i innych osób;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posiadanie narkotyków, środków odurzających i alkoholu lub przebywania pod ich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wpływem na terenie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dewastację lub zniszczenie wyposażenia Bursy;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naruszanie godności i nietykalności osobistej wychowanków, wychowawców,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pracowników Bursy i innych osób;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kradzież;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6. wejście w konflikt z prawem.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W przypadkach określonych w ust.5 decyzją dyrektora bursy wychowanek może zostać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skreślony z listy mieszkańców na podstawie uchwały Rady Pedagogicznej po zasięgnięciu </w:t>
      </w:r>
    </w:p>
    <w:p w:rsidR="00E66431" w:rsidRPr="00FB3EFE" w:rsidRDefault="00432D68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opinii  Młodzieżowej Rady Bursy</w:t>
      </w:r>
      <w:r w:rsidR="00E66431" w:rsidRPr="00FB3EFE">
        <w:rPr>
          <w:rFonts w:ascii="Times New Roman" w:hAnsi="Times New Roman" w:cs="Times New Roman"/>
        </w:rPr>
        <w:t xml:space="preserve">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O udzielonej karze Dyrektor Bursy powiadamia rodziców wychowanka drogą pisemną.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5. Dyrektor Bursy może poinformować społeczność Bursy o karach zastosowanych wobec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wychowanka.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6. Rodzice lub wychowankowie mogą odwoływać się od kar w terminie 14 dni od otrzymania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zawiadomienia o udzielonej karze: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do Dyrektora Bursy od kar wymienionych w ust. 4 pkt. 1- 5 niniejszego paragrafu. Osoba,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która nałożyła karę może ją utrzymać, obniżyć, zawiesić wykonanie na okres próby lub uchylić; </w:t>
      </w:r>
    </w:p>
    <w:p w:rsidR="00E66431" w:rsidRPr="00FB3EFE" w:rsidRDefault="00556115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2. do Kujawsko-Pomorskiego Kuratora Oświaty w Bydgoszczy</w:t>
      </w:r>
      <w:r w:rsidR="00E66431" w:rsidRPr="00FB3EFE">
        <w:rPr>
          <w:rFonts w:ascii="Times New Roman" w:hAnsi="Times New Roman" w:cs="Times New Roman"/>
        </w:rPr>
        <w:t xml:space="preserve"> od kary skreślenia z listy mieszkańców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bursy za pośrednictwem Dyrektora Bursy, w terminie 14 dni od dnia otrzymania decyzji.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7. Uczeń skreślony z listy mieszkańców bursy nie ma prawa do ponownego zamieszkania w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bursie.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8. Uczeń w stosunku do którego została zastosowana kara nagany nie może pełnić żadnej </w:t>
      </w:r>
    </w:p>
    <w:p w:rsidR="00E66431" w:rsidRPr="00FB3EFE" w:rsidRDefault="00556115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funkcji w Młodzieżowej Radzie Bursy</w:t>
      </w:r>
      <w:r w:rsidR="00E66431" w:rsidRPr="00FB3EFE">
        <w:rPr>
          <w:rFonts w:ascii="Times New Roman" w:hAnsi="Times New Roman" w:cs="Times New Roman"/>
        </w:rPr>
        <w:t xml:space="preserve">.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ROZDZIAŁ 10</w:t>
      </w: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Gospodarka finansowa Bursy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28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Bursa </w:t>
      </w:r>
      <w:r w:rsidR="00556115" w:rsidRPr="00FB3EFE">
        <w:rPr>
          <w:rFonts w:ascii="Times New Roman" w:hAnsi="Times New Roman" w:cs="Times New Roman"/>
        </w:rPr>
        <w:t xml:space="preserve"> nie </w:t>
      </w:r>
      <w:r w:rsidRPr="00FB3EFE">
        <w:rPr>
          <w:rFonts w:ascii="Times New Roman" w:hAnsi="Times New Roman" w:cs="Times New Roman"/>
        </w:rPr>
        <w:t>jest jednostką bu</w:t>
      </w:r>
      <w:r w:rsidR="00556115" w:rsidRPr="00FB3EFE">
        <w:rPr>
          <w:rFonts w:ascii="Times New Roman" w:hAnsi="Times New Roman" w:cs="Times New Roman"/>
        </w:rPr>
        <w:t>dżetową.</w:t>
      </w:r>
      <w:r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556115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2. Gospodarka finansowa odbywa się zgodnie z obowiązującymi w tym zakresie odrębnymi przepisami.</w:t>
      </w:r>
      <w:r w:rsidR="00E66431" w:rsidRPr="00FB3EFE">
        <w:rPr>
          <w:rFonts w:ascii="Times New Roman" w:hAnsi="Times New Roman" w:cs="Times New Roman"/>
        </w:rPr>
        <w:t xml:space="preserve"> </w:t>
      </w:r>
    </w:p>
    <w:p w:rsidR="00E66431" w:rsidRPr="00FB3EFE" w:rsidRDefault="00556115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3</w:t>
      </w:r>
      <w:r w:rsidR="00E66431" w:rsidRPr="00FB3EFE">
        <w:rPr>
          <w:rFonts w:ascii="Times New Roman" w:hAnsi="Times New Roman" w:cs="Times New Roman"/>
        </w:rPr>
        <w:t xml:space="preserve">. Dyrektor bursy ponosi pełną odpowiedzialność za prawidłowe, tj. rzetelne, celowe,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oszczędne i efektywne gospodarowanie powierzonym mu w zarząd mieniem bursy.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6. Zasady gospodarki finansowej i materiałowej bursy określają odrębne przepisy.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7. W zakresie spraw, o których mowa w ust.1 -5 dyrektor bursy podlega nadzorowi organu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prowadzącego Bursę, na zasadach wynikających z odrębnych przepisów.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8. Działalność gospodarcza na terenie placówki może odbywać się jedynie za zgodą Dyrektora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Bursy. </w:t>
      </w: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3EFE" w:rsidRPr="00FB3EFE" w:rsidRDefault="00FB3EFE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ROZDZIAŁ 11</w:t>
      </w: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Postanowienia końcowe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EFE">
        <w:rPr>
          <w:rFonts w:ascii="Times New Roman" w:hAnsi="Times New Roman" w:cs="Times New Roman"/>
          <w:b/>
        </w:rPr>
        <w:t>§ 29</w:t>
      </w:r>
    </w:p>
    <w:p w:rsidR="00FB3EFE" w:rsidRPr="00FB3EFE" w:rsidRDefault="00FB3EFE" w:rsidP="00FB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1. Bursa używa pieczęci urzędowej zgodnie z odrębnymi przepisami.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2. Bursa prowadzi i przechowuje dokumentacje zgodnie z odrębnymi przepisami.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3. Bursa prowadzi dokumentację dotyczącą pobytu wychowanków, a w szczególności: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1) księgę wychowanków;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2) dzienniki zajęć;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3) protokoły Rady Pedagogicznej.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4. Dyrektor Bursy każdorazowo po nowelizacji statutu opracowuje ujednolicony tekst statutu i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 xml:space="preserve">podaje do publicznej informacji. </w:t>
      </w:r>
    </w:p>
    <w:p w:rsidR="00E66431" w:rsidRPr="00FB3EFE" w:rsidRDefault="00E66431" w:rsidP="00E66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729C" w:rsidRPr="00FB3EFE" w:rsidRDefault="00556115" w:rsidP="00FB3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EFE">
        <w:rPr>
          <w:rFonts w:ascii="Times New Roman" w:hAnsi="Times New Roman" w:cs="Times New Roman"/>
        </w:rPr>
        <w:t>Inowrocław,30 listopada 2017</w:t>
      </w:r>
      <w:r w:rsidR="00FB3EFE" w:rsidRPr="00FB3EFE">
        <w:rPr>
          <w:rFonts w:ascii="Times New Roman" w:hAnsi="Times New Roman" w:cs="Times New Roman"/>
        </w:rPr>
        <w:t xml:space="preserve"> </w:t>
      </w:r>
      <w:r w:rsidRPr="00FB3EFE">
        <w:rPr>
          <w:rFonts w:ascii="Times New Roman" w:hAnsi="Times New Roman" w:cs="Times New Roman"/>
        </w:rPr>
        <w:t>roku</w:t>
      </w:r>
    </w:p>
    <w:sectPr w:rsidR="0030729C" w:rsidRPr="00FB3EFE" w:rsidSect="00FB3E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31"/>
    <w:rsid w:val="000B1D39"/>
    <w:rsid w:val="00172CB2"/>
    <w:rsid w:val="001A5644"/>
    <w:rsid w:val="001F2C16"/>
    <w:rsid w:val="00223254"/>
    <w:rsid w:val="002232B7"/>
    <w:rsid w:val="0030729C"/>
    <w:rsid w:val="003D07C6"/>
    <w:rsid w:val="00432D68"/>
    <w:rsid w:val="004623BC"/>
    <w:rsid w:val="004B4380"/>
    <w:rsid w:val="00502D9E"/>
    <w:rsid w:val="00556115"/>
    <w:rsid w:val="008317F3"/>
    <w:rsid w:val="00886DA9"/>
    <w:rsid w:val="00E66431"/>
    <w:rsid w:val="00E85E1E"/>
    <w:rsid w:val="00F6221F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6335</Words>
  <Characters>38014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</cp:lastModifiedBy>
  <cp:revision>2</cp:revision>
  <dcterms:created xsi:type="dcterms:W3CDTF">2018-05-16T10:50:00Z</dcterms:created>
  <dcterms:modified xsi:type="dcterms:W3CDTF">2018-05-16T10:50:00Z</dcterms:modified>
</cp:coreProperties>
</file>